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05528" w:rsidRDefault="00505528" w:rsidP="00505528">
      <w:pPr>
        <w:pStyle w:val="a3"/>
        <w:spacing w:after="0" w:line="276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505528" w:rsidRDefault="00505528" w:rsidP="00505528">
      <w:pPr>
        <w:pStyle w:val="a3"/>
        <w:spacing w:after="0" w:line="276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505528" w:rsidRDefault="00505528" w:rsidP="00505528">
      <w:pPr>
        <w:pStyle w:val="a3"/>
        <w:spacing w:after="0" w:line="276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505528" w:rsidRDefault="00505528" w:rsidP="00505528">
      <w:pPr>
        <w:pStyle w:val="a3"/>
        <w:spacing w:after="0" w:line="276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505528" w:rsidRDefault="00505528" w:rsidP="00505528">
      <w:pPr>
        <w:pStyle w:val="a3"/>
        <w:spacing w:after="0" w:line="276" w:lineRule="auto"/>
        <w:ind w:left="311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ЗАЯВЛЕНИ</w:t>
      </w:r>
      <w:r w:rsidR="009173EB">
        <w:rPr>
          <w:rFonts w:ascii="Times New Roman" w:hAnsi="Times New Roman" w:cs="Times New Roman"/>
          <w:sz w:val="28"/>
          <w:szCs w:val="28"/>
        </w:rPr>
        <w:t>Е</w:t>
      </w:r>
    </w:p>
    <w:tbl>
      <w:tblPr>
        <w:tblStyle w:val="a4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0"/>
      </w:tblGrid>
      <w:tr w:rsidR="00505528" w:rsidTr="00AE7B10">
        <w:trPr>
          <w:jc w:val="right"/>
        </w:trPr>
        <w:tc>
          <w:tcPr>
            <w:tcW w:w="3680" w:type="dxa"/>
          </w:tcPr>
          <w:p w:rsidR="00505528" w:rsidRDefault="00505528" w:rsidP="00AE7B10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5528" w:rsidRDefault="00505528" w:rsidP="00AE7B10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5528" w:rsidRDefault="00505528" w:rsidP="00AE7B10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5528" w:rsidRDefault="00505528" w:rsidP="00AE7B10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Проректору (по социально-</w:t>
            </w:r>
          </w:p>
        </w:tc>
      </w:tr>
      <w:tr w:rsidR="00505528" w:rsidTr="00AE7B10">
        <w:trPr>
          <w:jc w:val="right"/>
        </w:trPr>
        <w:tc>
          <w:tcPr>
            <w:tcW w:w="3680" w:type="dxa"/>
          </w:tcPr>
          <w:p w:rsidR="00505528" w:rsidRDefault="00505528" w:rsidP="00AE7B10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воспитательной работе)</w:t>
            </w:r>
          </w:p>
          <w:p w:rsidR="00505528" w:rsidRDefault="00505528" w:rsidP="00AE7B10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5528" w:rsidTr="00AE7B10">
        <w:trPr>
          <w:jc w:val="right"/>
        </w:trPr>
        <w:tc>
          <w:tcPr>
            <w:tcW w:w="3680" w:type="dxa"/>
          </w:tcPr>
          <w:p w:rsidR="00505528" w:rsidRDefault="00505528" w:rsidP="00AE7B10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С.С. Бартеневу</w:t>
            </w:r>
          </w:p>
          <w:p w:rsidR="00505528" w:rsidRDefault="00505528" w:rsidP="00AE7B10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5528" w:rsidTr="00AE7B10">
        <w:trPr>
          <w:jc w:val="right"/>
        </w:trPr>
        <w:tc>
          <w:tcPr>
            <w:tcW w:w="3680" w:type="dxa"/>
            <w:hideMark/>
          </w:tcPr>
          <w:p w:rsidR="00505528" w:rsidRDefault="00505528" w:rsidP="00AE7B10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ФИО обучающегося,</w:t>
            </w:r>
          </w:p>
        </w:tc>
      </w:tr>
      <w:tr w:rsidR="00505528" w:rsidTr="00AE7B10">
        <w:trPr>
          <w:jc w:val="right"/>
        </w:trPr>
        <w:tc>
          <w:tcPr>
            <w:tcW w:w="3680" w:type="dxa"/>
          </w:tcPr>
          <w:p w:rsidR="00505528" w:rsidRDefault="00505528" w:rsidP="00AE7B10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факультет, курс</w:t>
            </w:r>
          </w:p>
          <w:p w:rsidR="00505528" w:rsidRDefault="00505528" w:rsidP="00AE7B10">
            <w:pPr>
              <w:pStyle w:val="a3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5528" w:rsidTr="00AE7B10">
        <w:trPr>
          <w:jc w:val="right"/>
        </w:trPr>
        <w:tc>
          <w:tcPr>
            <w:tcW w:w="3680" w:type="dxa"/>
          </w:tcPr>
          <w:p w:rsidR="00505528" w:rsidRDefault="00505528" w:rsidP="00AE7B10">
            <w:pPr>
              <w:pStyle w:val="a3"/>
              <w:spacing w:line="276" w:lineRule="auto"/>
              <w:ind w:left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05528" w:rsidRDefault="00505528" w:rsidP="00505528">
      <w:pPr>
        <w:pStyle w:val="a3"/>
        <w:spacing w:after="0" w:line="276" w:lineRule="auto"/>
        <w:ind w:left="0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505528" w:rsidRDefault="00505528" w:rsidP="00505528">
      <w:pPr>
        <w:pStyle w:val="a3"/>
        <w:spacing w:after="0" w:line="276" w:lineRule="auto"/>
        <w:ind w:left="0"/>
        <w:jc w:val="right"/>
        <w:rPr>
          <w:rFonts w:ascii="Times New Roman" w:hAnsi="Times New Roman" w:cs="Times New Roman"/>
          <w:sz w:val="28"/>
          <w:szCs w:val="28"/>
        </w:rPr>
      </w:pPr>
    </w:p>
    <w:p w:rsidR="00505528" w:rsidRDefault="00505528" w:rsidP="00505528">
      <w:pPr>
        <w:pStyle w:val="a3"/>
        <w:spacing w:after="0" w:line="276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Заявление</w:t>
      </w:r>
    </w:p>
    <w:p w:rsidR="00505528" w:rsidRDefault="00505528" w:rsidP="00505528">
      <w:pPr>
        <w:pStyle w:val="a3"/>
        <w:spacing w:after="0" w:line="276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:rsidR="00505528" w:rsidRDefault="00505528" w:rsidP="00505528">
      <w:pPr>
        <w:pStyle w:val="a3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Я, ФИО, подтверждаю, что с 29 июля 2020 года границу Российской Федерации не пересекал. </w:t>
      </w:r>
    </w:p>
    <w:p w:rsidR="00505528" w:rsidRDefault="00505528" w:rsidP="00505528">
      <w:pPr>
        <w:pStyle w:val="a3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Прошу допустить меня к прохождению обучения в очной форме и/или заселить меня в общежитие Академии с _________</w:t>
      </w:r>
      <w:proofErr w:type="gramStart"/>
      <w:r>
        <w:rPr>
          <w:rFonts w:ascii="Times New Roman" w:hAnsi="Times New Roman" w:cs="Times New Roman"/>
          <w:sz w:val="28"/>
          <w:szCs w:val="28"/>
        </w:rPr>
        <w:t>_(</w:t>
      </w:r>
      <w:proofErr w:type="gramEnd"/>
      <w:r>
        <w:rPr>
          <w:rFonts w:ascii="Times New Roman" w:hAnsi="Times New Roman" w:cs="Times New Roman"/>
          <w:sz w:val="28"/>
          <w:szCs w:val="28"/>
        </w:rPr>
        <w:t>указать дату).</w:t>
      </w:r>
    </w:p>
    <w:p w:rsidR="00505528" w:rsidRDefault="00505528" w:rsidP="00505528">
      <w:pPr>
        <w:pStyle w:val="a3"/>
        <w:spacing w:after="0" w:line="276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505528" w:rsidRDefault="00505528" w:rsidP="00505528">
      <w:pPr>
        <w:pStyle w:val="a3"/>
        <w:spacing w:after="0" w:line="276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505528" w:rsidRDefault="00505528" w:rsidP="00505528">
      <w:pPr>
        <w:pStyle w:val="a3"/>
        <w:spacing w:after="0" w:line="276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505528" w:rsidRDefault="00505528" w:rsidP="00505528">
      <w:pPr>
        <w:pStyle w:val="a3"/>
        <w:spacing w:after="0" w:line="276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505528" w:rsidRDefault="00505528" w:rsidP="00505528">
      <w:pPr>
        <w:pStyle w:val="a3"/>
        <w:spacing w:after="0" w:line="276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Дата                                                                                                              Подпись</w:t>
      </w:r>
    </w:p>
    <w:sectPr w:rsidR="00505528" w:rsidSect="007B267A">
      <w:headerReference w:type="default" r:id="rId8"/>
      <w:pgSz w:w="11906" w:h="16838" w:code="9"/>
      <w:pgMar w:top="1134" w:right="851" w:bottom="1134" w:left="1701" w:header="709" w:footer="709" w:gutter="0"/>
      <w:pgNumType w:start="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E7E9D" w:rsidRDefault="008E7E9D" w:rsidP="006F5B9A">
      <w:pPr>
        <w:spacing w:after="0" w:line="240" w:lineRule="auto"/>
      </w:pPr>
      <w:r>
        <w:separator/>
      </w:r>
    </w:p>
  </w:endnote>
  <w:endnote w:type="continuationSeparator" w:id="0">
    <w:p w:rsidR="008E7E9D" w:rsidRDefault="008E7E9D" w:rsidP="006F5B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E7E9D" w:rsidRDefault="008E7E9D" w:rsidP="006F5B9A">
      <w:pPr>
        <w:spacing w:after="0" w:line="240" w:lineRule="auto"/>
      </w:pPr>
      <w:r>
        <w:separator/>
      </w:r>
    </w:p>
  </w:footnote>
  <w:footnote w:type="continuationSeparator" w:id="0">
    <w:p w:rsidR="008E7E9D" w:rsidRDefault="008E7E9D" w:rsidP="006F5B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267A" w:rsidRDefault="008E7E9D">
    <w:pPr>
      <w:pStyle w:val="a5"/>
      <w:jc w:val="center"/>
    </w:pPr>
  </w:p>
  <w:p w:rsidR="007B267A" w:rsidRDefault="008E7E9D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BC0517"/>
    <w:multiLevelType w:val="multilevel"/>
    <w:tmpl w:val="24CE7E4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0931"/>
    <w:rsid w:val="00012D09"/>
    <w:rsid w:val="000526BB"/>
    <w:rsid w:val="000606E3"/>
    <w:rsid w:val="00085D6E"/>
    <w:rsid w:val="00087084"/>
    <w:rsid w:val="000A4EED"/>
    <w:rsid w:val="000B536E"/>
    <w:rsid w:val="000B5C1C"/>
    <w:rsid w:val="000C14C2"/>
    <w:rsid w:val="000D5CE6"/>
    <w:rsid w:val="001015B7"/>
    <w:rsid w:val="001721DD"/>
    <w:rsid w:val="00173682"/>
    <w:rsid w:val="001738A2"/>
    <w:rsid w:val="001A5C50"/>
    <w:rsid w:val="001B4AA9"/>
    <w:rsid w:val="001E215F"/>
    <w:rsid w:val="001E6CF3"/>
    <w:rsid w:val="0021404A"/>
    <w:rsid w:val="00230931"/>
    <w:rsid w:val="002737F0"/>
    <w:rsid w:val="002A03CA"/>
    <w:rsid w:val="002B5992"/>
    <w:rsid w:val="002B5A60"/>
    <w:rsid w:val="002E2774"/>
    <w:rsid w:val="00365A81"/>
    <w:rsid w:val="00365E70"/>
    <w:rsid w:val="00382C22"/>
    <w:rsid w:val="00406B2A"/>
    <w:rsid w:val="00432201"/>
    <w:rsid w:val="004362EA"/>
    <w:rsid w:val="0044708D"/>
    <w:rsid w:val="00483518"/>
    <w:rsid w:val="0049028E"/>
    <w:rsid w:val="00493893"/>
    <w:rsid w:val="004C2448"/>
    <w:rsid w:val="004D0E17"/>
    <w:rsid w:val="00505528"/>
    <w:rsid w:val="00552B7B"/>
    <w:rsid w:val="005A5315"/>
    <w:rsid w:val="005B6901"/>
    <w:rsid w:val="005E4132"/>
    <w:rsid w:val="006463FE"/>
    <w:rsid w:val="006575CD"/>
    <w:rsid w:val="00666900"/>
    <w:rsid w:val="006A0298"/>
    <w:rsid w:val="006A5CCD"/>
    <w:rsid w:val="006B14E3"/>
    <w:rsid w:val="006C290C"/>
    <w:rsid w:val="006F5B9A"/>
    <w:rsid w:val="00702E20"/>
    <w:rsid w:val="00782311"/>
    <w:rsid w:val="007A2ACD"/>
    <w:rsid w:val="007A4D4A"/>
    <w:rsid w:val="007E1C42"/>
    <w:rsid w:val="007F1F37"/>
    <w:rsid w:val="00887451"/>
    <w:rsid w:val="008E7E9D"/>
    <w:rsid w:val="009173EB"/>
    <w:rsid w:val="009C13B9"/>
    <w:rsid w:val="00A062E8"/>
    <w:rsid w:val="00A11250"/>
    <w:rsid w:val="00A64F28"/>
    <w:rsid w:val="00AD342A"/>
    <w:rsid w:val="00AF6858"/>
    <w:rsid w:val="00AF732A"/>
    <w:rsid w:val="00B07D63"/>
    <w:rsid w:val="00BA2E83"/>
    <w:rsid w:val="00BC49F7"/>
    <w:rsid w:val="00BC5515"/>
    <w:rsid w:val="00BD17B5"/>
    <w:rsid w:val="00BE3A4B"/>
    <w:rsid w:val="00BE53CF"/>
    <w:rsid w:val="00BF06BF"/>
    <w:rsid w:val="00C21881"/>
    <w:rsid w:val="00C241C3"/>
    <w:rsid w:val="00C25637"/>
    <w:rsid w:val="00C3030B"/>
    <w:rsid w:val="00C44187"/>
    <w:rsid w:val="00C569AB"/>
    <w:rsid w:val="00D240E6"/>
    <w:rsid w:val="00D814D1"/>
    <w:rsid w:val="00D816DB"/>
    <w:rsid w:val="00E253C6"/>
    <w:rsid w:val="00E34D03"/>
    <w:rsid w:val="00E604BB"/>
    <w:rsid w:val="00E727A8"/>
    <w:rsid w:val="00E8430C"/>
    <w:rsid w:val="00EA2C50"/>
    <w:rsid w:val="00ED086A"/>
    <w:rsid w:val="00ED394C"/>
    <w:rsid w:val="00F255B1"/>
    <w:rsid w:val="00F25CBF"/>
    <w:rsid w:val="00F275A1"/>
    <w:rsid w:val="00F34173"/>
    <w:rsid w:val="00F62D2B"/>
    <w:rsid w:val="00F632C4"/>
    <w:rsid w:val="00FA5F6C"/>
    <w:rsid w:val="00FC4B68"/>
    <w:rsid w:val="00FC5D53"/>
    <w:rsid w:val="00FC63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BDC49686-3813-41B0-8202-4586455BB7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21881"/>
    <w:pPr>
      <w:ind w:left="720"/>
      <w:contextualSpacing/>
    </w:pPr>
  </w:style>
  <w:style w:type="table" w:styleId="a4">
    <w:name w:val="Table Grid"/>
    <w:basedOn w:val="a1"/>
    <w:uiPriority w:val="39"/>
    <w:rsid w:val="002A03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lk">
    <w:name w:val="blk"/>
    <w:basedOn w:val="a0"/>
    <w:rsid w:val="00702E20"/>
  </w:style>
  <w:style w:type="paragraph" w:styleId="a5">
    <w:name w:val="header"/>
    <w:basedOn w:val="a"/>
    <w:link w:val="a6"/>
    <w:uiPriority w:val="99"/>
    <w:unhideWhenUsed/>
    <w:rsid w:val="006F5B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F5B9A"/>
  </w:style>
  <w:style w:type="paragraph" w:styleId="a7">
    <w:name w:val="footer"/>
    <w:basedOn w:val="a"/>
    <w:link w:val="a8"/>
    <w:uiPriority w:val="99"/>
    <w:unhideWhenUsed/>
    <w:rsid w:val="006F5B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F5B9A"/>
  </w:style>
  <w:style w:type="paragraph" w:styleId="a9">
    <w:name w:val="No Spacing"/>
    <w:uiPriority w:val="1"/>
    <w:qFormat/>
    <w:rsid w:val="006F5B9A"/>
    <w:pPr>
      <w:spacing w:after="0" w:line="240" w:lineRule="auto"/>
    </w:pPr>
  </w:style>
  <w:style w:type="paragraph" w:styleId="aa">
    <w:name w:val="Balloon Text"/>
    <w:basedOn w:val="a"/>
    <w:link w:val="ab"/>
    <w:uiPriority w:val="99"/>
    <w:semiHidden/>
    <w:unhideWhenUsed/>
    <w:rsid w:val="00085D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085D6E"/>
    <w:rPr>
      <w:rFonts w:ascii="Segoe UI" w:hAnsi="Segoe UI" w:cs="Segoe UI"/>
      <w:sz w:val="18"/>
      <w:szCs w:val="18"/>
    </w:rPr>
  </w:style>
  <w:style w:type="character" w:styleId="ac">
    <w:name w:val="Hyperlink"/>
    <w:basedOn w:val="a0"/>
    <w:uiPriority w:val="99"/>
    <w:unhideWhenUsed/>
    <w:rsid w:val="00483518"/>
    <w:rPr>
      <w:color w:val="0563C1" w:themeColor="hyperlink"/>
      <w:u w:val="single"/>
    </w:rPr>
  </w:style>
  <w:style w:type="character" w:styleId="ad">
    <w:name w:val="FollowedHyperlink"/>
    <w:basedOn w:val="a0"/>
    <w:uiPriority w:val="99"/>
    <w:semiHidden/>
    <w:unhideWhenUsed/>
    <w:rsid w:val="000D5CE6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Props1.xml><?xml version="1.0" encoding="utf-8"?>
<ds:datastoreItem xmlns:ds="http://schemas.openxmlformats.org/officeDocument/2006/customXml" ds:itemID="{7EABFB0F-1324-4154-97BB-9E8E84114D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72</Words>
  <Characters>411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RTA</Company>
  <LinksUpToDate>false</LinksUpToDate>
  <CharactersWithSpaces>482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</dc:creator>
  <cp:keywords/>
  <dc:description/>
  <cp:lastModifiedBy>User</cp:lastModifiedBy>
  <cp:revision>4</cp:revision>
  <cp:lastPrinted>2021-03-04T11:52:00Z</cp:lastPrinted>
  <dcterms:created xsi:type="dcterms:W3CDTF">2021-03-10T08:26:00Z</dcterms:created>
  <dcterms:modified xsi:type="dcterms:W3CDTF">2021-03-10T08:30:00Z</dcterms:modified>
</cp:coreProperties>
</file>